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2A6B" w14:textId="77777777" w:rsidR="002E384C" w:rsidRDefault="002E384C">
      <w:r>
        <w:t>From:</w:t>
      </w:r>
    </w:p>
    <w:p w14:paraId="6AE82575" w14:textId="77777777" w:rsidR="000144A0" w:rsidRDefault="002E384C">
      <w:r>
        <w:rPr>
          <w:noProof/>
          <w:lang w:eastAsia="en-US"/>
        </w:rPr>
        <w:drawing>
          <wp:inline distT="0" distB="0" distL="0" distR="0" wp14:anchorId="7EC4958B" wp14:editId="56A9F0D4">
            <wp:extent cx="2857500" cy="993355"/>
            <wp:effectExtent l="0" t="0" r="0" b="0"/>
            <wp:docPr id="1" name="Picture 1" descr="Macintosh HD:Users:chenxuhua:Desktop:cle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nxuhua:Desktop:clea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9" cy="99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EA7E" w14:textId="77777777" w:rsidR="002E384C" w:rsidRDefault="002E384C">
      <w:r>
        <w:t>PO Box 911524</w:t>
      </w:r>
    </w:p>
    <w:p w14:paraId="69BDE0AD" w14:textId="77777777" w:rsidR="002E384C" w:rsidRDefault="002E384C">
      <w:r>
        <w:t>St. George Utah</w:t>
      </w:r>
    </w:p>
    <w:p w14:paraId="3461452F" w14:textId="77777777" w:rsidR="002E384C" w:rsidRDefault="002E384C">
      <w:r>
        <w:t>84791</w:t>
      </w:r>
    </w:p>
    <w:p w14:paraId="12A7EAFA" w14:textId="77777777" w:rsidR="00493F8D" w:rsidRDefault="00493F8D"/>
    <w:p w14:paraId="4EEE3690" w14:textId="77777777" w:rsidR="00493F8D" w:rsidRDefault="00493F8D"/>
    <w:p w14:paraId="23AFFF91" w14:textId="77777777" w:rsidR="00493F8D" w:rsidRDefault="00493F8D">
      <w:r>
        <w:t>To:</w:t>
      </w:r>
      <w:bookmarkStart w:id="0" w:name="_GoBack"/>
      <w:bookmarkEnd w:id="0"/>
    </w:p>
    <w:p w14:paraId="31EC1B91" w14:textId="77777777" w:rsidR="00493F8D" w:rsidRDefault="00493F8D"/>
    <w:p w14:paraId="49EA64DD" w14:textId="77777777" w:rsidR="002E384C" w:rsidRDefault="002E384C"/>
    <w:p w14:paraId="402C4E4C" w14:textId="77777777" w:rsidR="002E384C" w:rsidRDefault="002E384C"/>
    <w:sectPr w:rsidR="002E384C" w:rsidSect="00256E27">
      <w:pgSz w:w="5940" w:h="8400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4C"/>
    <w:rsid w:val="000144A0"/>
    <w:rsid w:val="00256E27"/>
    <w:rsid w:val="002E384C"/>
    <w:rsid w:val="0033620A"/>
    <w:rsid w:val="004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D7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Macintosh Word</Application>
  <DocSecurity>0</DocSecurity>
  <Lines>1</Lines>
  <Paragraphs>1</Paragraphs>
  <ScaleCrop>false</ScaleCrop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2019-05-12T06:07:00Z</dcterms:created>
  <dcterms:modified xsi:type="dcterms:W3CDTF">2019-05-12T06:17:00Z</dcterms:modified>
</cp:coreProperties>
</file>